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62D8252A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</w:p>
    <w:p w14:paraId="19169952" w14:textId="2FE35B1C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5E4519">
        <w:rPr>
          <w:rFonts w:ascii="Times New Roman" w:hAnsi="Times New Roman"/>
          <w:sz w:val="24"/>
          <w:szCs w:val="24"/>
        </w:rPr>
        <w:t>______________________________________</w:t>
      </w:r>
    </w:p>
    <w:p w14:paraId="13D20C13" w14:textId="77777777" w:rsid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CCF93" w14:textId="3C166682" w:rsidR="00D264DA" w:rsidRPr="00CC5E52" w:rsidRDefault="00D264DA" w:rsidP="00D264D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5E451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закупки, 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Pr="00CC5E52">
        <w:rPr>
          <w:rFonts w:ascii="Times New Roman" w:hAnsi="Times New Roman"/>
          <w:sz w:val="24"/>
          <w:szCs w:val="24"/>
        </w:rPr>
        <w:t xml:space="preserve">выражает согласие на поставку </w:t>
      </w:r>
      <w:r w:rsidR="005E451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7777777" w:rsidR="00CC5E52" w:rsidRPr="00D264DA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Направляем </w:t>
      </w:r>
      <w:r w:rsidRPr="00D264DA">
        <w:rPr>
          <w:rFonts w:ascii="Times New Roman" w:hAnsi="Times New Roman"/>
          <w:sz w:val="24"/>
          <w:szCs w:val="24"/>
        </w:rPr>
        <w:t>описание товара, который является предметом закупки, в соответствии с требованиями документации.</w:t>
      </w:r>
    </w:p>
    <w:p w14:paraId="76CD14F9" w14:textId="77777777" w:rsidR="00CC5E52" w:rsidRPr="00D264DA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D264DA">
        <w:rPr>
          <w:rFonts w:ascii="Times New Roman" w:hAnsi="Times New Roman"/>
          <w:bCs/>
          <w:sz w:val="24"/>
          <w:szCs w:val="24"/>
        </w:rPr>
        <w:t>Описание поставляемого товара,</w:t>
      </w:r>
    </w:p>
    <w:p w14:paraId="0C754768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его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№ пп.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договора:  _______________________________________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12C258D8" w14:textId="731FBA85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D264DA">
        <w:rPr>
          <w:rFonts w:ascii="Times New Roman" w:hAnsi="Times New Roman"/>
          <w:sz w:val="24"/>
          <w:szCs w:val="24"/>
        </w:rPr>
        <w:t>____________</w:t>
      </w:r>
    </w:p>
    <w:p w14:paraId="44D7030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11261E"/>
    <w:rsid w:val="00467DCC"/>
    <w:rsid w:val="005E4519"/>
    <w:rsid w:val="00A4333C"/>
    <w:rsid w:val="00CC0A06"/>
    <w:rsid w:val="00CC5E52"/>
    <w:rsid w:val="00D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6</cp:revision>
  <dcterms:created xsi:type="dcterms:W3CDTF">2020-12-27T15:21:00Z</dcterms:created>
  <dcterms:modified xsi:type="dcterms:W3CDTF">2021-02-20T21:16:00Z</dcterms:modified>
</cp:coreProperties>
</file>